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4F472" w14:textId="77777777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b/>
          <w:bCs/>
          <w:lang w:val="en-GB"/>
        </w:rPr>
      </w:pPr>
    </w:p>
    <w:p w14:paraId="58CBFC53" w14:textId="77777777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b/>
          <w:bCs/>
          <w:lang w:val="en-GB"/>
        </w:rPr>
      </w:pPr>
    </w:p>
    <w:p w14:paraId="0B672C30" w14:textId="77777777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b/>
          <w:bCs/>
          <w:lang w:val="en-GB"/>
        </w:rPr>
      </w:pPr>
    </w:p>
    <w:p w14:paraId="0E1EE249" w14:textId="249BE32E" w:rsidR="00354277" w:rsidRP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b/>
          <w:bCs/>
          <w:lang w:val="en-GB"/>
        </w:rPr>
      </w:pPr>
      <w:r w:rsidRPr="00354277">
        <w:rPr>
          <w:rFonts w:ascii="Times New Roman" w:eastAsiaTheme="minorHAnsi" w:hAnsi="Times New Roman"/>
          <w:b/>
          <w:bCs/>
          <w:lang w:val="en-GB"/>
        </w:rPr>
        <w:t>Social Media Appearance Preoccupation Scale</w:t>
      </w:r>
    </w:p>
    <w:p w14:paraId="1385F7C0" w14:textId="157E2C49" w:rsidR="00354277" w:rsidRP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b/>
          <w:bCs/>
          <w:lang w:val="en-GB"/>
        </w:rPr>
      </w:pPr>
      <w:r w:rsidRPr="00354277">
        <w:rPr>
          <w:rFonts w:ascii="Times New Roman" w:eastAsiaTheme="minorHAnsi" w:hAnsi="Times New Roman"/>
          <w:b/>
          <w:bCs/>
          <w:lang w:val="en-GB"/>
        </w:rPr>
        <w:t>(SMAPS)</w:t>
      </w:r>
    </w:p>
    <w:p w14:paraId="2475B474" w14:textId="49071AF0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lang w:val="en-GB"/>
        </w:rPr>
      </w:pPr>
    </w:p>
    <w:p w14:paraId="30A1329E" w14:textId="5CD8C401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lang w:val="en-GB"/>
        </w:rPr>
      </w:pPr>
      <w:r>
        <w:rPr>
          <w:rFonts w:ascii="Times New Roman" w:eastAsiaTheme="minorHAnsi" w:hAnsi="Times New Roman"/>
          <w:lang w:val="en-GB"/>
        </w:rPr>
        <w:t>Griffith University, School of Applied Psychology &amp; Menzies Health Institute of Queensland</w:t>
      </w:r>
    </w:p>
    <w:p w14:paraId="40A65B3D" w14:textId="02E44AAF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lang w:val="en-GB"/>
        </w:rPr>
      </w:pPr>
    </w:p>
    <w:p w14:paraId="0B11D9C5" w14:textId="77777777" w:rsidR="00354277" w:rsidRP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jc w:val="center"/>
        <w:rPr>
          <w:rFonts w:ascii="Times New Roman" w:eastAsiaTheme="minorHAnsi" w:hAnsi="Times New Roman"/>
          <w:lang w:val="en-GB"/>
        </w:rPr>
      </w:pPr>
    </w:p>
    <w:p w14:paraId="318AB3E3" w14:textId="77777777" w:rsid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rPr>
          <w:rFonts w:ascii="Times New Roman" w:eastAsiaTheme="minorEastAsia" w:hAnsi="Times New Roman"/>
          <w:color w:val="000000" w:themeColor="text1"/>
        </w:rPr>
      </w:pPr>
      <w:r>
        <w:rPr>
          <w:rFonts w:ascii="Times New Roman" w:eastAsiaTheme="minorEastAsia" w:hAnsi="Times New Roman"/>
          <w:color w:val="000000" w:themeColor="text1"/>
          <w:lang w:val="de-DE"/>
        </w:rPr>
        <w:t xml:space="preserve">Reference:  </w:t>
      </w:r>
      <w:r w:rsidRPr="00354277">
        <w:rPr>
          <w:rFonts w:ascii="Times New Roman" w:eastAsiaTheme="minorEastAsia" w:hAnsi="Times New Roman"/>
          <w:color w:val="000000" w:themeColor="text1"/>
          <w:lang w:val="de-DE"/>
        </w:rPr>
        <w:t>Zimmer-</w:t>
      </w:r>
      <w:proofErr w:type="spellStart"/>
      <w:r w:rsidRPr="00354277">
        <w:rPr>
          <w:rFonts w:ascii="Times New Roman" w:eastAsiaTheme="minorEastAsia" w:hAnsi="Times New Roman"/>
          <w:color w:val="000000" w:themeColor="text1"/>
          <w:lang w:val="de-DE"/>
        </w:rPr>
        <w:t>Gembeck</w:t>
      </w:r>
      <w:proofErr w:type="spellEnd"/>
      <w:r w:rsidRPr="00354277">
        <w:rPr>
          <w:rFonts w:ascii="Times New Roman" w:eastAsiaTheme="minorEastAsia" w:hAnsi="Times New Roman"/>
          <w:color w:val="000000" w:themeColor="text1"/>
          <w:lang w:val="de-DE"/>
        </w:rPr>
        <w:t xml:space="preserve">, M. J., Hawes, T., &amp; </w:t>
      </w:r>
      <w:proofErr w:type="spellStart"/>
      <w:r w:rsidRPr="00354277">
        <w:rPr>
          <w:rFonts w:ascii="Times New Roman" w:eastAsiaTheme="minorEastAsia" w:hAnsi="Times New Roman"/>
          <w:color w:val="000000" w:themeColor="text1"/>
          <w:lang w:val="de-DE"/>
        </w:rPr>
        <w:t>Pariz</w:t>
      </w:r>
      <w:proofErr w:type="spellEnd"/>
      <w:r w:rsidRPr="00354277">
        <w:rPr>
          <w:rFonts w:ascii="Times New Roman" w:eastAsiaTheme="minorEastAsia" w:hAnsi="Times New Roman"/>
          <w:color w:val="000000" w:themeColor="text1"/>
          <w:lang w:val="de-DE"/>
        </w:rPr>
        <w:t xml:space="preserve">, J. (2020). </w:t>
      </w:r>
      <w:r w:rsidRPr="00354277">
        <w:rPr>
          <w:rFonts w:ascii="Times New Roman" w:hAnsi="Times New Roman"/>
          <w:color w:val="000000" w:themeColor="text1"/>
        </w:rPr>
        <w:t>A closer look at appearance and social media: Measuring activity, self-presentation, and social comparison and their associations with emotional adjustment.</w:t>
      </w:r>
      <w:r w:rsidRPr="00354277">
        <w:rPr>
          <w:rFonts w:ascii="Times New Roman" w:eastAsiaTheme="minorEastAsia" w:hAnsi="Times New Roman"/>
          <w:color w:val="000000" w:themeColor="text1"/>
        </w:rPr>
        <w:t xml:space="preserve"> </w:t>
      </w:r>
      <w:r w:rsidRPr="00354277">
        <w:rPr>
          <w:rFonts w:ascii="Times New Roman" w:eastAsiaTheme="minorEastAsia" w:hAnsi="Times New Roman"/>
          <w:i/>
          <w:iCs/>
          <w:color w:val="000000" w:themeColor="text1"/>
        </w:rPr>
        <w:t xml:space="preserve">Psychology of </w:t>
      </w:r>
      <w:r w:rsidRPr="00354277">
        <w:rPr>
          <w:rFonts w:ascii="Times New Roman" w:hAnsi="Times New Roman"/>
          <w:i/>
          <w:color w:val="000000" w:themeColor="text1"/>
        </w:rPr>
        <w:t>Popular Media</w:t>
      </w:r>
      <w:r w:rsidRPr="00354277">
        <w:rPr>
          <w:rFonts w:ascii="Times New Roman" w:eastAsiaTheme="minorEastAsia" w:hAnsi="Times New Roman"/>
          <w:color w:val="000000" w:themeColor="text1"/>
        </w:rPr>
        <w:t xml:space="preserve">. doi:10.1037/ppm0000277. </w:t>
      </w:r>
    </w:p>
    <w:p w14:paraId="312FF5B8" w14:textId="3123E48E" w:rsidR="00354277" w:rsidRPr="00354277" w:rsidRDefault="00354277" w:rsidP="00354277">
      <w:pPr>
        <w:tabs>
          <w:tab w:val="num" w:pos="567"/>
        </w:tabs>
        <w:autoSpaceDE w:val="0"/>
        <w:autoSpaceDN w:val="0"/>
        <w:adjustRightInd w:val="0"/>
        <w:snapToGrid w:val="0"/>
        <w:spacing w:after="200"/>
        <w:rPr>
          <w:rFonts w:ascii="Times New Roman" w:hAnsi="Times New Roman"/>
          <w:color w:val="000000" w:themeColor="text1"/>
        </w:rPr>
      </w:pPr>
      <w:r w:rsidRPr="00354277">
        <w:rPr>
          <w:rFonts w:ascii="Times New Roman" w:eastAsiaTheme="minorEastAsia" w:hAnsi="Times New Roman"/>
          <w:i/>
          <w:iCs/>
          <w:color w:val="000000" w:themeColor="text1"/>
        </w:rPr>
        <w:t>#2 downloaded article of 2020 across all 86 American Psychological Association journal articles. See https://www.apa.org/monitor/2021/01/top-journal-articles</w:t>
      </w:r>
    </w:p>
    <w:p w14:paraId="4944514F" w14:textId="77777777" w:rsidR="00354277" w:rsidRDefault="00354277" w:rsidP="002979A3">
      <w:pPr>
        <w:ind w:left="-450"/>
        <w:jc w:val="center"/>
        <w:rPr>
          <w:rFonts w:ascii="Times New Roman" w:hAnsi="Times New Roman"/>
          <w:b/>
        </w:rPr>
      </w:pPr>
    </w:p>
    <w:p w14:paraId="793BEF40" w14:textId="77777777" w:rsidR="00354277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</w:p>
    <w:p w14:paraId="460483C4" w14:textId="54310FE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Corresponding author contact details:</w:t>
      </w:r>
    </w:p>
    <w:p w14:paraId="363FC40E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Melanie Zimmer-</w:t>
      </w:r>
      <w:proofErr w:type="spellStart"/>
      <w:r w:rsidRPr="00B96458">
        <w:rPr>
          <w:rFonts w:ascii="Times" w:hAnsi="Times"/>
          <w:color w:val="auto"/>
          <w:szCs w:val="24"/>
          <w:lang w:val="en-AU"/>
        </w:rPr>
        <w:t>Gembeck</w:t>
      </w:r>
      <w:proofErr w:type="spellEnd"/>
    </w:p>
    <w:p w14:paraId="47511C5C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Griffith University</w:t>
      </w:r>
    </w:p>
    <w:p w14:paraId="0DB9D602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School of Applied Psychology</w:t>
      </w:r>
    </w:p>
    <w:p w14:paraId="2D53C360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Parklands Dr, G40_7.86</w:t>
      </w:r>
    </w:p>
    <w:p w14:paraId="017AF9A5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Southport QLD 4222</w:t>
      </w:r>
    </w:p>
    <w:p w14:paraId="65C7D228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Australia</w:t>
      </w:r>
    </w:p>
    <w:p w14:paraId="3DD6309C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email: m.zimmer-gembeck@griffith.edu.au</w:t>
      </w:r>
    </w:p>
    <w:p w14:paraId="5D139B13" w14:textId="77777777" w:rsidR="00354277" w:rsidRPr="00B96458" w:rsidRDefault="00354277" w:rsidP="00354277">
      <w:pPr>
        <w:pStyle w:val="BodyA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20"/>
        </w:tabs>
        <w:rPr>
          <w:rFonts w:ascii="Times" w:hAnsi="Times"/>
          <w:color w:val="auto"/>
          <w:szCs w:val="24"/>
          <w:lang w:val="en-AU"/>
        </w:rPr>
      </w:pPr>
      <w:r w:rsidRPr="00B96458">
        <w:rPr>
          <w:rFonts w:ascii="Times" w:hAnsi="Times"/>
          <w:color w:val="auto"/>
          <w:szCs w:val="24"/>
          <w:lang w:val="en-AU"/>
        </w:rPr>
        <w:t>Tel: +61 07 56789085</w:t>
      </w:r>
    </w:p>
    <w:p w14:paraId="01BB738B" w14:textId="77777777" w:rsidR="00354277" w:rsidRDefault="00354277" w:rsidP="002979A3">
      <w:pPr>
        <w:ind w:left="-450"/>
        <w:jc w:val="center"/>
        <w:rPr>
          <w:rFonts w:ascii="Times New Roman" w:hAnsi="Times New Roman"/>
          <w:b/>
        </w:rPr>
      </w:pPr>
    </w:p>
    <w:p w14:paraId="5D548418" w14:textId="77777777" w:rsidR="00354277" w:rsidRDefault="00354277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070B37A4" w14:textId="37C00A36" w:rsidR="002979A3" w:rsidRPr="00D65013" w:rsidRDefault="002979A3" w:rsidP="002979A3">
      <w:pPr>
        <w:ind w:left="-450"/>
        <w:jc w:val="center"/>
        <w:rPr>
          <w:rFonts w:ascii="Times New Roman" w:hAnsi="Times New Roman"/>
          <w:b/>
        </w:rPr>
      </w:pPr>
      <w:r w:rsidRPr="00D65013">
        <w:rPr>
          <w:rFonts w:ascii="Times New Roman" w:hAnsi="Times New Roman"/>
          <w:b/>
        </w:rPr>
        <w:lastRenderedPageBreak/>
        <w:t>SOCIAL MEDIA</w:t>
      </w:r>
    </w:p>
    <w:p w14:paraId="54623F0F" w14:textId="77777777" w:rsidR="002979A3" w:rsidRDefault="002979A3" w:rsidP="002979A3">
      <w:pPr>
        <w:ind w:left="-450"/>
        <w:rPr>
          <w:rFonts w:ascii="Times New Roman" w:hAnsi="Times New Roman"/>
          <w:color w:val="000000"/>
        </w:rPr>
      </w:pPr>
      <w:r w:rsidRPr="00420446">
        <w:rPr>
          <w:rFonts w:ascii="Times New Roman" w:hAnsi="Times New Roman"/>
        </w:rPr>
        <w:t xml:space="preserve">The following questions ask you about your experiences with </w:t>
      </w:r>
      <w:r w:rsidRPr="00420446">
        <w:rPr>
          <w:rFonts w:ascii="Times New Roman" w:hAnsi="Times New Roman"/>
          <w:b/>
        </w:rPr>
        <w:t>social media</w:t>
      </w:r>
      <w:r w:rsidRPr="00420446">
        <w:rPr>
          <w:rFonts w:ascii="Times New Roman" w:hAnsi="Times New Roman"/>
        </w:rPr>
        <w:t xml:space="preserve">.  </w:t>
      </w:r>
      <w:r w:rsidRPr="00420446">
        <w:rPr>
          <w:rFonts w:ascii="Times New Roman" w:hAnsi="Times New Roman"/>
          <w:b/>
        </w:rPr>
        <w:t>Social media</w:t>
      </w:r>
      <w:r w:rsidRPr="00420446">
        <w:rPr>
          <w:rFonts w:ascii="Times New Roman" w:hAnsi="Times New Roman"/>
        </w:rPr>
        <w:t xml:space="preserve"> includes the </w:t>
      </w:r>
      <w:r w:rsidRPr="00420446">
        <w:rPr>
          <w:rFonts w:ascii="Times New Roman" w:hAnsi="Times New Roman"/>
          <w:color w:val="222222"/>
          <w:shd w:val="clear" w:color="auto" w:fill="FFFFFF"/>
        </w:rPr>
        <w:t xml:space="preserve">websites and applications that you use to create and share content with others or to participate in social networking such as </w:t>
      </w:r>
      <w:r w:rsidRPr="00420446">
        <w:rPr>
          <w:rFonts w:ascii="Times New Roman" w:hAnsi="Times New Roman"/>
          <w:color w:val="000000"/>
        </w:rPr>
        <w:t>Facebook, Instagram, Snapchat, Twitter, Tumblr or Periscope.</w:t>
      </w:r>
    </w:p>
    <w:p w14:paraId="707AE00B" w14:textId="77777777" w:rsidR="00B625CA" w:rsidRDefault="00B625CA" w:rsidP="00545449">
      <w:pPr>
        <w:rPr>
          <w:rFonts w:ascii="Times New Roman" w:hAnsi="Times New Roman"/>
          <w:color w:val="222222"/>
          <w:shd w:val="clear" w:color="auto" w:fill="FFFFFF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3663"/>
        <w:gridCol w:w="990"/>
        <w:gridCol w:w="967"/>
        <w:gridCol w:w="1016"/>
        <w:gridCol w:w="824"/>
        <w:gridCol w:w="1016"/>
        <w:gridCol w:w="682"/>
        <w:gridCol w:w="877"/>
      </w:tblGrid>
      <w:tr w:rsidR="00B625CA" w:rsidRPr="00887F20" w14:paraId="55D6A896" w14:textId="77777777" w:rsidTr="00D06391">
        <w:trPr>
          <w:trHeight w:val="698"/>
        </w:trPr>
        <w:tc>
          <w:tcPr>
            <w:tcW w:w="4119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10794AB" w14:textId="77777777" w:rsidR="00B625CA" w:rsidRPr="00444FE8" w:rsidRDefault="00B625CA" w:rsidP="00B625CA">
            <w:pPr>
              <w:rPr>
                <w:rFonts w:ascii="Times New Roman" w:hAnsi="Times New Roman"/>
                <w:b/>
              </w:rPr>
            </w:pPr>
            <w:r w:rsidRPr="00444FE8">
              <w:rPr>
                <w:rFonts w:ascii="Times New Roman" w:hAnsi="Times New Roman"/>
                <w:b/>
              </w:rPr>
              <w:t>How much do you agree with each of the following?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ADF6466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44FE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Strongly </w:t>
            </w:r>
            <w:proofErr w:type="spellStart"/>
            <w:r w:rsidRPr="00444FE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DISagree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71B75B1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DISagree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37F02EE" w14:textId="77777777" w:rsidR="00B625CA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Somewhat</w:t>
            </w:r>
          </w:p>
          <w:p w14:paraId="6AA0596C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DISagree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49372E8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In the middle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7ABEC9F" w14:textId="77777777" w:rsidR="00B625CA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Somewhat</w:t>
            </w:r>
          </w:p>
          <w:p w14:paraId="29A16E66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1150257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E07A1CB" w14:textId="77777777" w:rsidR="00B625CA" w:rsidRPr="00444FE8" w:rsidRDefault="00B625CA" w:rsidP="00B625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44FE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Strongly Agree</w:t>
            </w:r>
          </w:p>
        </w:tc>
      </w:tr>
      <w:tr w:rsidR="00B625CA" w:rsidRPr="00FC1229" w14:paraId="2AE319EB" w14:textId="77777777" w:rsidTr="00545449">
        <w:trPr>
          <w:trHeight w:val="680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F79E13F" w14:textId="39F874B5" w:rsidR="00B625CA" w:rsidRPr="00444FE8" w:rsidRDefault="00545449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1C31F41" w14:textId="191C4DAF" w:rsidR="00B625CA" w:rsidRPr="00D06391" w:rsidRDefault="00B625CA" w:rsidP="00B625C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color w:val="000000" w:themeColor="text1"/>
              </w:rPr>
              <w:t>Seeing pictures of others tends to make me feel down on myself.</w:t>
            </w:r>
            <w:r w:rsidR="00D06391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eastAsia="Calibri" w:hAnsi="Times New Roman"/>
                <w:bCs/>
                <w:color w:val="FF0000"/>
              </w:rPr>
              <w:t>(</w:t>
            </w:r>
            <w:r w:rsidR="00907668">
              <w:rPr>
                <w:rFonts w:ascii="Times New Roman" w:eastAsia="Calibri" w:hAnsi="Times New Roman"/>
                <w:bCs/>
                <w:color w:val="FF0000"/>
              </w:rPr>
              <w:t>A</w:t>
            </w:r>
            <w:r w:rsidR="00D06391" w:rsidRPr="00D06391">
              <w:rPr>
                <w:rFonts w:ascii="Times New Roman" w:eastAsia="Calibri" w:hAnsi="Times New Roman"/>
                <w:bCs/>
                <w:color w:val="FF0000"/>
              </w:rPr>
              <w:t>ppearance comparison)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592D3B6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CD0B175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D347BCB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17DED9E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7119C30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9A1DCD0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1A10FAC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B625CA" w:rsidRPr="001368A7" w14:paraId="73CA3783" w14:textId="77777777" w:rsidTr="00545449">
        <w:trPr>
          <w:trHeight w:val="1003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196BCC3" w14:textId="5D86D9A0" w:rsidR="00B625CA" w:rsidRPr="00E338E4" w:rsidRDefault="00545449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ED47250" w14:textId="1FA4C611" w:rsidR="00B625CA" w:rsidRPr="00545449" w:rsidRDefault="00B625CA" w:rsidP="00B625C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color w:val="000000" w:themeColor="text1"/>
              </w:rPr>
              <w:t>When on social media I post, comment on, share or like content about what and when to eat.</w:t>
            </w:r>
            <w:r w:rsidR="00D06391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>(Appearance activity)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7322900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A5BB8D8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BCF1A1F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32A076F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E6BDDA6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B232F95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FE51E59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B625CA" w:rsidRPr="001368A7" w14:paraId="0850C46B" w14:textId="77777777" w:rsidTr="00545449">
        <w:trPr>
          <w:trHeight w:val="989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FC08E1C" w14:textId="5FD4AECE" w:rsidR="00B625CA" w:rsidRPr="00E338E4" w:rsidRDefault="00545449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14:paraId="091882D8" w14:textId="6B014FCF" w:rsidR="00B625CA" w:rsidRPr="00545449" w:rsidRDefault="00B625CA" w:rsidP="00B625C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color w:val="000000" w:themeColor="text1"/>
              </w:rPr>
              <w:t>When on social media my friends post, comment on, share or like content about what and when to eat.</w:t>
            </w:r>
            <w:r w:rsidR="00D06391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>(Appearance activity)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0C605491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6698E5B6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12B16950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3B21CEA5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1B016CB5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shd w:val="clear" w:color="auto" w:fill="BFBFBF" w:themeFill="background1" w:themeFillShade="BF"/>
            <w:vAlign w:val="center"/>
          </w:tcPr>
          <w:p w14:paraId="20B40A49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35FB64A4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B625CA" w:rsidRPr="001368A7" w14:paraId="61E918F8" w14:textId="77777777" w:rsidTr="00545449">
        <w:trPr>
          <w:trHeight w:val="1161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D8BF25F" w14:textId="5046C7BD" w:rsidR="00B625CA" w:rsidRPr="00E338E4" w:rsidRDefault="00545449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CDDF484" w14:textId="6E3AE449" w:rsidR="00B625CA" w:rsidRPr="00545449" w:rsidRDefault="00B625CA" w:rsidP="00B625C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545449">
              <w:rPr>
                <w:rFonts w:ascii="Times New Roman" w:hAnsi="Times New Roman"/>
                <w:color w:val="000000" w:themeColor="text1"/>
              </w:rPr>
              <w:t>When on social media I post, comment on, share or like content about getting or staying fit and/or muscular.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>(Appearance activity)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9FA22CE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C15EAD0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FDE0D52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4B1E1E0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733151C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DBD98A1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D9540EF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B625CA" w:rsidRPr="001368A7" w14:paraId="3CABA139" w14:textId="77777777" w:rsidTr="00545449">
        <w:trPr>
          <w:trHeight w:val="1163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66FBD95" w14:textId="3248AE5B" w:rsidR="00B625CA" w:rsidRPr="00E338E4" w:rsidRDefault="00545449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14:paraId="47C8CEA7" w14:textId="48E4586B" w:rsidR="00B625CA" w:rsidRPr="00545449" w:rsidRDefault="00B625CA" w:rsidP="00B625C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545449">
              <w:rPr>
                <w:rFonts w:ascii="Times New Roman" w:hAnsi="Times New Roman"/>
                <w:color w:val="000000" w:themeColor="text1"/>
              </w:rPr>
              <w:t>When on social media my friends post, comment on, share or like content about getting or staying fit and/or muscular.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>(Appearance activity)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7DACA81E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63BA83BA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055C67F1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450C3535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006215FD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shd w:val="clear" w:color="auto" w:fill="BFBFBF" w:themeFill="background1" w:themeFillShade="BF"/>
            <w:vAlign w:val="center"/>
          </w:tcPr>
          <w:p w14:paraId="4DF23552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5FF45D49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368A7" w14:paraId="7BFA0975" w14:textId="77777777" w:rsidTr="00545449">
        <w:trPr>
          <w:trHeight w:val="917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974104F" w14:textId="23AD72C8" w:rsidR="00545449" w:rsidRPr="00444FE8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4A27394" w14:textId="5F1DE45B" w:rsidR="00545449" w:rsidRPr="00545449" w:rsidRDefault="00545449" w:rsidP="00796EE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bCs/>
                <w:color w:val="000000" w:themeColor="text1"/>
              </w:rPr>
              <w:t xml:space="preserve">I feel inadequate in appearance compared to my friends on social media. </w:t>
            </w:r>
            <w:r w:rsidR="00D06391" w:rsidRPr="00D06391">
              <w:rPr>
                <w:rFonts w:ascii="Times New Roman" w:hAnsi="Times New Roman"/>
                <w:color w:val="FF0000"/>
              </w:rPr>
              <w:t xml:space="preserve">(Appearance </w:t>
            </w:r>
            <w:r w:rsidR="00D06391">
              <w:rPr>
                <w:rFonts w:ascii="Times New Roman" w:hAnsi="Times New Roman"/>
                <w:color w:val="FF0000"/>
              </w:rPr>
              <w:t>comparison</w:t>
            </w:r>
            <w:r w:rsidR="00D06391" w:rsidRPr="00D06391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738B62D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5B1CC24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0F15B39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6453A87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8E315F2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ACDE676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80F3F3D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B625CA" w:rsidRPr="001368A7" w14:paraId="1AAF617C" w14:textId="77777777" w:rsidTr="00545449">
        <w:trPr>
          <w:trHeight w:val="1184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1173759" w14:textId="6DB5050C" w:rsidR="00B625CA" w:rsidRPr="00E338E4" w:rsidRDefault="00545449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14:paraId="72B2F598" w14:textId="6EADADC6" w:rsidR="00B625CA" w:rsidRPr="00545449" w:rsidRDefault="00B625CA" w:rsidP="00B625C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color w:val="000000" w:themeColor="text1"/>
              </w:rPr>
              <w:t xml:space="preserve">When on social media my friends post, comment on, share or like content about </w:t>
            </w:r>
            <w:r w:rsidRPr="00545449">
              <w:rPr>
                <w:rFonts w:ascii="Times New Roman" w:hAnsi="Times New Roman"/>
                <w:color w:val="000000" w:themeColor="text1"/>
              </w:rPr>
              <w:t>what they would like their bodies to look like.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>(Appearance activity)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5684C520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3E8B3A10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7E3F3EB1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5B55060F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67D64DBB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shd w:val="clear" w:color="auto" w:fill="BFBFBF" w:themeFill="background1" w:themeFillShade="BF"/>
            <w:vAlign w:val="center"/>
          </w:tcPr>
          <w:p w14:paraId="2370E86F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3D91BA93" w14:textId="77777777" w:rsidR="00B625CA" w:rsidRPr="009855C9" w:rsidRDefault="00B625CA" w:rsidP="00B625C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368A7" w14:paraId="2C2D7EA6" w14:textId="77777777" w:rsidTr="00545449">
        <w:trPr>
          <w:trHeight w:val="983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F65B5AE" w14:textId="7C2BECDC" w:rsidR="00545449" w:rsidRPr="00444FE8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BF7A835" w14:textId="5A02B7CF" w:rsidR="00545449" w:rsidRPr="00545449" w:rsidRDefault="00545449" w:rsidP="00796EE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bCs/>
                <w:color w:val="000000" w:themeColor="text1"/>
              </w:rPr>
              <w:t>How I feel about my body and appearance is influenced by other people's social media pictures.</w:t>
            </w:r>
            <w:r w:rsidR="00D06391">
              <w:rPr>
                <w:rFonts w:ascii="Times New Roman" w:eastAsia="Calibri" w:hAnsi="Times New Roman"/>
                <w:bCs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 xml:space="preserve">(Appearance </w:t>
            </w:r>
            <w:r w:rsidR="00D06391">
              <w:rPr>
                <w:rFonts w:ascii="Times New Roman" w:hAnsi="Times New Roman"/>
                <w:color w:val="FF0000"/>
              </w:rPr>
              <w:t>comparison</w:t>
            </w:r>
            <w:r w:rsidR="00D06391" w:rsidRPr="00D06391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6FCC47C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A0A8A9C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1745A09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7AF0388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027406A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CDEEB56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EF7315C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368A7" w14:paraId="1020B0A6" w14:textId="77777777" w:rsidTr="00545449">
        <w:trPr>
          <w:trHeight w:val="983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860732E" w14:textId="1455C9C4" w:rsidR="00545449" w:rsidRPr="00444FE8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14:paraId="572F937C" w14:textId="37B9BC3D" w:rsidR="00545449" w:rsidRPr="00545449" w:rsidRDefault="00545449" w:rsidP="00796EE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bCs/>
                <w:color w:val="000000" w:themeColor="text1"/>
              </w:rPr>
              <w:t>I feel like I want to change my diet after viewing other people’s pictures online.</w:t>
            </w:r>
            <w:r w:rsidR="00D06391">
              <w:rPr>
                <w:rFonts w:ascii="Times New Roman" w:eastAsia="Calibri" w:hAnsi="Times New Roman"/>
                <w:bCs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</w:rPr>
              <w:t xml:space="preserve">(Appearance </w:t>
            </w:r>
            <w:r w:rsidR="00D06391">
              <w:rPr>
                <w:rFonts w:ascii="Times New Roman" w:hAnsi="Times New Roman"/>
                <w:color w:val="FF0000"/>
              </w:rPr>
              <w:t>comparison</w:t>
            </w:r>
            <w:r w:rsidR="00D06391" w:rsidRPr="00D06391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5739EBD7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6419713E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3F1A4512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6DD88C71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2790C124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shd w:val="clear" w:color="auto" w:fill="BFBFBF" w:themeFill="background1" w:themeFillShade="BF"/>
            <w:vAlign w:val="center"/>
          </w:tcPr>
          <w:p w14:paraId="774E3FBE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0FF048AC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368A7" w14:paraId="7B225FEF" w14:textId="77777777" w:rsidTr="00545449">
        <w:trPr>
          <w:trHeight w:val="1052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12592B1" w14:textId="03F0FD9B" w:rsidR="00545449" w:rsidRPr="00165D4F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E67D5A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9796798" w14:textId="63EC5648" w:rsidR="00545449" w:rsidRPr="00545449" w:rsidRDefault="00545449" w:rsidP="00796EE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bCs/>
                <w:color w:val="000000" w:themeColor="text1"/>
              </w:rPr>
              <w:t>I feel like I want to change my exercise routine or fitness level after viewing other people’s pictures online.</w:t>
            </w:r>
            <w:r w:rsidR="00D06391">
              <w:rPr>
                <w:rFonts w:ascii="Times New Roman" w:eastAsia="Calibri" w:hAnsi="Times New Roman"/>
                <w:bCs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eastAsia="Calibri" w:hAnsi="Times New Roman"/>
                <w:bCs/>
                <w:color w:val="FF0000"/>
              </w:rPr>
              <w:t>(</w:t>
            </w:r>
            <w:r w:rsidR="00907668">
              <w:rPr>
                <w:rFonts w:ascii="Times New Roman" w:eastAsia="Calibri" w:hAnsi="Times New Roman"/>
                <w:bCs/>
                <w:color w:val="FF0000"/>
              </w:rPr>
              <w:t>A</w:t>
            </w:r>
            <w:r w:rsidR="00D06391" w:rsidRPr="00D06391">
              <w:rPr>
                <w:rFonts w:ascii="Times New Roman" w:eastAsia="Calibri" w:hAnsi="Times New Roman"/>
                <w:bCs/>
                <w:color w:val="FF0000"/>
              </w:rPr>
              <w:t>ppearance comparison)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187FD26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90766DB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C01C769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B4BD78B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798C584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ADE2082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69206FA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FC1229" w14:paraId="28CFA0EE" w14:textId="77777777" w:rsidTr="00545449">
        <w:trPr>
          <w:trHeight w:val="680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0C76016" w14:textId="4A23F46A" w:rsidR="00545449" w:rsidRPr="00165D4F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</w:t>
            </w:r>
            <w:r w:rsidR="00E67D5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BBE2D65" w14:textId="6678F2BD" w:rsidR="00545449" w:rsidRPr="00545449" w:rsidRDefault="00545449" w:rsidP="00796EE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bCs/>
                <w:color w:val="000000" w:themeColor="text1"/>
              </w:rPr>
              <w:t>I approve photos of myself before anyone can tag them.</w:t>
            </w:r>
            <w:r w:rsidR="00D06391">
              <w:rPr>
                <w:rFonts w:ascii="Times New Roman" w:eastAsia="Calibri" w:hAnsi="Times New Roman"/>
                <w:bCs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9E049D8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C7DA840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BAC95B7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6F847B4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DE37D09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B40A866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A891AA2" w14:textId="77777777" w:rsidR="00545449" w:rsidRPr="00444FE8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65D4F" w14:paraId="229ECA82" w14:textId="77777777" w:rsidTr="00545449">
        <w:trPr>
          <w:trHeight w:val="680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05D8967" w14:textId="11FB537B" w:rsidR="00545449" w:rsidRPr="00E67D5A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67D5A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E67D5A" w:rsidRPr="00E67D5A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F6CFE12" w14:textId="230D3D38" w:rsidR="00545449" w:rsidRPr="00E67D5A" w:rsidRDefault="00545449" w:rsidP="00796EE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E67D5A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I prefer to only upload photos of myself to social media where I look physically attractive.</w:t>
            </w:r>
            <w:r w:rsidR="00D06391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35BE794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7D02050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674672A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AA6A8BF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6A49635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3233B88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9AFA6CD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65D4F" w14:paraId="357BE63B" w14:textId="77777777" w:rsidTr="00545449">
        <w:trPr>
          <w:trHeight w:val="680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0CBB45E" w14:textId="2BD2DE06" w:rsidR="00545449" w:rsidRPr="00E67D5A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67D5A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E67D5A" w:rsidRPr="00E67D5A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14:paraId="61D35D80" w14:textId="7831460E" w:rsidR="00545449" w:rsidRPr="00E67D5A" w:rsidRDefault="00545449" w:rsidP="00796EED">
            <w:pPr>
              <w:rPr>
                <w:rFonts w:ascii="Times New Roman" w:hAnsi="Times New Roman"/>
                <w:color w:val="000000" w:themeColor="text1"/>
              </w:rPr>
            </w:pPr>
            <w:r w:rsidRPr="00E67D5A">
              <w:rPr>
                <w:rFonts w:ascii="Times New Roman" w:hAnsi="Times New Roman"/>
                <w:color w:val="000000" w:themeColor="text1"/>
              </w:rPr>
              <w:t>I prefer to only upload photos of myself to social media where I look fit and healthy.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04B6F229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7974CFA1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114E514C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04918331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5D629337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shd w:val="clear" w:color="auto" w:fill="BFBFBF" w:themeFill="background1" w:themeFillShade="BF"/>
            <w:vAlign w:val="center"/>
          </w:tcPr>
          <w:p w14:paraId="29B68976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5AC43D98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65D4F" w14:paraId="5D97CF38" w14:textId="77777777" w:rsidTr="00545449">
        <w:trPr>
          <w:trHeight w:val="680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D3C427E" w14:textId="32309D6C" w:rsidR="00545449" w:rsidRPr="00E67D5A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67D5A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E67D5A" w:rsidRPr="00E67D5A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BCFCC8B" w14:textId="3FC3208C" w:rsidR="00545449" w:rsidRPr="00E67D5A" w:rsidRDefault="00545449" w:rsidP="00796EED">
            <w:pPr>
              <w:rPr>
                <w:rFonts w:ascii="Times New Roman" w:hAnsi="Times New Roman"/>
                <w:color w:val="000000" w:themeColor="text1"/>
              </w:rPr>
            </w:pPr>
            <w:r w:rsidRPr="00E67D5A">
              <w:rPr>
                <w:rFonts w:ascii="Times New Roman" w:hAnsi="Times New Roman"/>
                <w:color w:val="000000" w:themeColor="text1"/>
              </w:rPr>
              <w:t>When I upload photos of myself I usually use filters or alter/change them to make myself look better.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DE6B236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64F8090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303B79B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0A77DFE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993418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7046C0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256F8EA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65D4F" w14:paraId="10C0576B" w14:textId="77777777" w:rsidTr="00545449">
        <w:trPr>
          <w:trHeight w:val="680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3F5899D" w14:textId="2ED324F2" w:rsidR="00545449" w:rsidRPr="00E67D5A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67D5A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E67D5A" w:rsidRPr="00E67D5A"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14:paraId="1DAD1697" w14:textId="595E930A" w:rsidR="00545449" w:rsidRPr="00E67D5A" w:rsidRDefault="00545449" w:rsidP="00796EED">
            <w:pPr>
              <w:rPr>
                <w:rFonts w:ascii="Times New Roman" w:hAnsi="Times New Roman"/>
                <w:color w:val="000000" w:themeColor="text1"/>
              </w:rPr>
            </w:pPr>
            <w:r w:rsidRPr="00E67D5A">
              <w:rPr>
                <w:rFonts w:ascii="Times New Roman" w:hAnsi="Times New Roman"/>
                <w:color w:val="000000" w:themeColor="text1"/>
              </w:rPr>
              <w:t>When others uploaded photos of me to social media, I focus on whether I looked good.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14486E6F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shd w:val="clear" w:color="auto" w:fill="BFBFBF" w:themeFill="background1" w:themeFillShade="BF"/>
            <w:vAlign w:val="center"/>
          </w:tcPr>
          <w:p w14:paraId="39C1480E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46F60F9C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shd w:val="clear" w:color="auto" w:fill="BFBFBF" w:themeFill="background1" w:themeFillShade="BF"/>
            <w:vAlign w:val="center"/>
          </w:tcPr>
          <w:p w14:paraId="68C1BB4C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shd w:val="clear" w:color="auto" w:fill="BFBFBF" w:themeFill="background1" w:themeFillShade="BF"/>
            <w:vAlign w:val="center"/>
          </w:tcPr>
          <w:p w14:paraId="6B3B3477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shd w:val="clear" w:color="auto" w:fill="BFBFBF" w:themeFill="background1" w:themeFillShade="BF"/>
            <w:vAlign w:val="center"/>
          </w:tcPr>
          <w:p w14:paraId="59589B9C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37569C8B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65D4F" w14:paraId="75856ADE" w14:textId="77777777" w:rsidTr="00545449">
        <w:trPr>
          <w:trHeight w:val="680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DE64BF5" w14:textId="42DC4223" w:rsidR="00545449" w:rsidRPr="00E67D5A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67D5A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E67D5A" w:rsidRPr="00E67D5A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6FCD6A9" w14:textId="16118DE1" w:rsidR="00545449" w:rsidRPr="00E67D5A" w:rsidRDefault="00545449" w:rsidP="00796EED">
            <w:pPr>
              <w:rPr>
                <w:rFonts w:ascii="Times New Roman" w:hAnsi="Times New Roman"/>
                <w:color w:val="000000" w:themeColor="text1"/>
              </w:rPr>
            </w:pPr>
            <w:r w:rsidRPr="00E67D5A">
              <w:rPr>
                <w:rFonts w:ascii="Times New Roman" w:hAnsi="Times New Roman"/>
                <w:color w:val="000000" w:themeColor="text1"/>
              </w:rPr>
              <w:t>I check to see who is commenting on, liking or viewing photos of me or my body on social media.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CC3F75F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4F5D985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6A68D45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E86749F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734C876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EFB2265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3635A20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545449" w:rsidRPr="00165D4F" w14:paraId="21C30E78" w14:textId="77777777" w:rsidTr="00E67D5A">
        <w:trPr>
          <w:trHeight w:val="680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A61C069" w14:textId="79C0A553" w:rsidR="00545449" w:rsidRPr="00E67D5A" w:rsidRDefault="00545449" w:rsidP="00796E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E67D5A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E67D5A" w:rsidRPr="00E67D5A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31F3611" w14:textId="7E976CB0" w:rsidR="00545449" w:rsidRPr="00E67D5A" w:rsidRDefault="00545449" w:rsidP="00796EED">
            <w:pPr>
              <w:rPr>
                <w:rFonts w:ascii="Times New Roman" w:hAnsi="Times New Roman"/>
                <w:color w:val="000000" w:themeColor="text1"/>
              </w:rPr>
            </w:pPr>
            <w:r w:rsidRPr="00E67D5A">
              <w:rPr>
                <w:rFonts w:ascii="Times New Roman" w:hAnsi="Times New Roman"/>
                <w:color w:val="000000" w:themeColor="text1"/>
              </w:rPr>
              <w:t>When others upload photos of me to social media, I get upset when I don't look my best.</w:t>
            </w:r>
            <w:r w:rsidR="00D0639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(</w:t>
            </w:r>
            <w:r w:rsidR="00907668">
              <w:rPr>
                <w:rFonts w:ascii="Times New Roman" w:hAnsi="Times New Roman"/>
                <w:color w:val="FF0000"/>
                <w:shd w:val="clear" w:color="auto" w:fill="FFFFFF"/>
              </w:rPr>
              <w:t>S</w:t>
            </w:r>
            <w:r w:rsidR="00D06391" w:rsidRPr="00D06391">
              <w:rPr>
                <w:rFonts w:ascii="Times New Roman" w:hAnsi="Times New Roman"/>
                <w:color w:val="FF0000"/>
                <w:shd w:val="clear" w:color="auto" w:fill="FFFFFF"/>
              </w:rPr>
              <w:t>elf-presentation)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F69ED50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DC1E650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2AD5326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E5B823D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7A04929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B23830F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C67B622" w14:textId="77777777" w:rsidR="00545449" w:rsidRPr="00165D4F" w:rsidRDefault="00545449" w:rsidP="00796EED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  <w:tr w:rsidR="00B625CA" w:rsidRPr="001368A7" w14:paraId="01A2D9A5" w14:textId="77777777" w:rsidTr="00E67D5A">
        <w:trPr>
          <w:trHeight w:val="928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DD316A" w14:textId="431200AB" w:rsidR="00B625CA" w:rsidRPr="00444FE8" w:rsidRDefault="00E67D5A" w:rsidP="00B62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36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BD6C5A" w14:textId="4FF0A132" w:rsidR="00B625CA" w:rsidRPr="00545449" w:rsidRDefault="00B625CA" w:rsidP="00B625C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545449">
              <w:rPr>
                <w:rFonts w:ascii="Times New Roman" w:eastAsia="Calibri" w:hAnsi="Times New Roman"/>
                <w:bCs/>
                <w:color w:val="000000" w:themeColor="text1"/>
              </w:rPr>
              <w:t>I am often dissatisfied with my weight or looks in my social media pictures.</w:t>
            </w:r>
            <w:r w:rsidR="00D06391">
              <w:rPr>
                <w:rFonts w:ascii="Times New Roman" w:eastAsia="Calibri" w:hAnsi="Times New Roman"/>
                <w:bCs/>
                <w:color w:val="000000" w:themeColor="text1"/>
              </w:rPr>
              <w:t xml:space="preserve"> </w:t>
            </w:r>
            <w:r w:rsidR="00D06391" w:rsidRPr="00D06391">
              <w:rPr>
                <w:rFonts w:ascii="Times New Roman" w:eastAsia="Calibri" w:hAnsi="Times New Roman"/>
                <w:bCs/>
                <w:color w:val="FF0000"/>
              </w:rPr>
              <w:t>(</w:t>
            </w:r>
            <w:r w:rsidR="00907668">
              <w:rPr>
                <w:rFonts w:ascii="Times New Roman" w:eastAsia="Calibri" w:hAnsi="Times New Roman"/>
                <w:bCs/>
                <w:color w:val="FF0000"/>
              </w:rPr>
              <w:t>A</w:t>
            </w:r>
            <w:r w:rsidR="00D06391" w:rsidRPr="00D06391">
              <w:rPr>
                <w:rFonts w:ascii="Times New Roman" w:eastAsia="Calibri" w:hAnsi="Times New Roman"/>
                <w:bCs/>
                <w:color w:val="FF0000"/>
              </w:rPr>
              <w:t>ppearance comparison)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F27F0F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010512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2C33DF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3</w:t>
            </w:r>
          </w:p>
        </w:tc>
        <w:tc>
          <w:tcPr>
            <w:tcW w:w="8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CEAB8E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4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98539C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5</w:t>
            </w: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CC462B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6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AC7F77" w14:textId="77777777" w:rsidR="00B625CA" w:rsidRPr="00444FE8" w:rsidRDefault="00B625CA" w:rsidP="00B625CA">
            <w:pPr>
              <w:jc w:val="center"/>
              <w:rPr>
                <w:rFonts w:ascii="Times New Roman" w:hAnsi="Times New Roman"/>
              </w:rPr>
            </w:pPr>
            <w:r w:rsidRPr="00444FE8">
              <w:rPr>
                <w:rFonts w:ascii="Times New Roman" w:hAnsi="Times New Roman"/>
              </w:rPr>
              <w:t>7</w:t>
            </w:r>
          </w:p>
        </w:tc>
      </w:tr>
    </w:tbl>
    <w:p w14:paraId="24B1AC27" w14:textId="1E1A415C" w:rsidR="00913D5A" w:rsidRDefault="00913D5A"/>
    <w:p w14:paraId="1C2A10B0" w14:textId="206D9B1A" w:rsidR="0007634C" w:rsidRDefault="0007634C" w:rsidP="005C7CAC">
      <w:pPr>
        <w:spacing w:line="360" w:lineRule="auto"/>
        <w:rPr>
          <w:rFonts w:ascii="Times New Roman" w:hAnsi="Times New Roman"/>
          <w:b/>
          <w:sz w:val="16"/>
          <w:szCs w:val="16"/>
        </w:rPr>
      </w:pPr>
    </w:p>
    <w:sectPr w:rsidR="0007634C" w:rsidSect="001368A7">
      <w:footerReference w:type="default" r:id="rId8"/>
      <w:pgSz w:w="11906" w:h="16838"/>
      <w:pgMar w:top="1107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661" w14:textId="77777777" w:rsidR="00A62653" w:rsidRDefault="00A62653" w:rsidP="00F9314C">
      <w:r>
        <w:separator/>
      </w:r>
    </w:p>
  </w:endnote>
  <w:endnote w:type="continuationSeparator" w:id="0">
    <w:p w14:paraId="042A1166" w14:textId="77777777" w:rsidR="00A62653" w:rsidRDefault="00A62653" w:rsidP="00F9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Times">
    <w:altName w:val="﷽﷽﷽﷽﷽﷽﷽﷽ᦗ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084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BBBC73" w14:textId="5847A1FB" w:rsidR="008246A9" w:rsidRDefault="008246A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0F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55A84" w14:textId="77777777" w:rsidR="00A62653" w:rsidRDefault="00A62653" w:rsidP="00F9314C">
      <w:r>
        <w:separator/>
      </w:r>
    </w:p>
  </w:footnote>
  <w:footnote w:type="continuationSeparator" w:id="0">
    <w:p w14:paraId="4B3C6BC6" w14:textId="77777777" w:rsidR="00A62653" w:rsidRDefault="00A62653" w:rsidP="00F9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0286F"/>
    <w:multiLevelType w:val="hybridMultilevel"/>
    <w:tmpl w:val="C886413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E24B8"/>
    <w:multiLevelType w:val="hybridMultilevel"/>
    <w:tmpl w:val="F15CE8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4074E"/>
    <w:multiLevelType w:val="hybridMultilevel"/>
    <w:tmpl w:val="AF223428"/>
    <w:lvl w:ilvl="0" w:tplc="1C86A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8F7C8A"/>
    <w:multiLevelType w:val="hybridMultilevel"/>
    <w:tmpl w:val="27E6E8F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622CF"/>
    <w:multiLevelType w:val="hybridMultilevel"/>
    <w:tmpl w:val="5AE2FD9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DF"/>
    <w:rsid w:val="00013AB7"/>
    <w:rsid w:val="000417ED"/>
    <w:rsid w:val="00047E5D"/>
    <w:rsid w:val="00063FA8"/>
    <w:rsid w:val="0006522C"/>
    <w:rsid w:val="00074FFF"/>
    <w:rsid w:val="0007634C"/>
    <w:rsid w:val="00077EE7"/>
    <w:rsid w:val="00084B56"/>
    <w:rsid w:val="000A081C"/>
    <w:rsid w:val="000A1F97"/>
    <w:rsid w:val="000A6E77"/>
    <w:rsid w:val="000A7B40"/>
    <w:rsid w:val="000B55DE"/>
    <w:rsid w:val="000C5762"/>
    <w:rsid w:val="000E0E0D"/>
    <w:rsid w:val="000F0B2B"/>
    <w:rsid w:val="001016FE"/>
    <w:rsid w:val="00111D30"/>
    <w:rsid w:val="00124BAD"/>
    <w:rsid w:val="00126214"/>
    <w:rsid w:val="0013044A"/>
    <w:rsid w:val="001368A7"/>
    <w:rsid w:val="00146A81"/>
    <w:rsid w:val="00154A3D"/>
    <w:rsid w:val="001604CC"/>
    <w:rsid w:val="0016140B"/>
    <w:rsid w:val="0017733B"/>
    <w:rsid w:val="001853F9"/>
    <w:rsid w:val="001879F3"/>
    <w:rsid w:val="001A5B65"/>
    <w:rsid w:val="001A7078"/>
    <w:rsid w:val="001B0FE1"/>
    <w:rsid w:val="001B7BFD"/>
    <w:rsid w:val="001D7E2B"/>
    <w:rsid w:val="001E498A"/>
    <w:rsid w:val="001F7BEA"/>
    <w:rsid w:val="0021175C"/>
    <w:rsid w:val="00217E21"/>
    <w:rsid w:val="002259ED"/>
    <w:rsid w:val="00233534"/>
    <w:rsid w:val="00252951"/>
    <w:rsid w:val="002560EC"/>
    <w:rsid w:val="00290D01"/>
    <w:rsid w:val="002956BB"/>
    <w:rsid w:val="002979A3"/>
    <w:rsid w:val="002A0989"/>
    <w:rsid w:val="002A4707"/>
    <w:rsid w:val="002A581D"/>
    <w:rsid w:val="002B3D0B"/>
    <w:rsid w:val="002C6839"/>
    <w:rsid w:val="002E083C"/>
    <w:rsid w:val="002E173C"/>
    <w:rsid w:val="002E5761"/>
    <w:rsid w:val="002F2B2B"/>
    <w:rsid w:val="002F3B62"/>
    <w:rsid w:val="003106A2"/>
    <w:rsid w:val="00330DA1"/>
    <w:rsid w:val="00337FC8"/>
    <w:rsid w:val="00342826"/>
    <w:rsid w:val="003458AA"/>
    <w:rsid w:val="003509DF"/>
    <w:rsid w:val="00354277"/>
    <w:rsid w:val="003570C5"/>
    <w:rsid w:val="003709E5"/>
    <w:rsid w:val="00391F36"/>
    <w:rsid w:val="00396A40"/>
    <w:rsid w:val="003A6850"/>
    <w:rsid w:val="003B3AF5"/>
    <w:rsid w:val="003C7F75"/>
    <w:rsid w:val="003D4A71"/>
    <w:rsid w:val="003D6228"/>
    <w:rsid w:val="003E0986"/>
    <w:rsid w:val="00402D05"/>
    <w:rsid w:val="00405449"/>
    <w:rsid w:val="00420446"/>
    <w:rsid w:val="004320F5"/>
    <w:rsid w:val="004331E0"/>
    <w:rsid w:val="004401A4"/>
    <w:rsid w:val="00460740"/>
    <w:rsid w:val="00466852"/>
    <w:rsid w:val="0048079C"/>
    <w:rsid w:val="00481448"/>
    <w:rsid w:val="00482982"/>
    <w:rsid w:val="004854C7"/>
    <w:rsid w:val="004C4357"/>
    <w:rsid w:val="004D1845"/>
    <w:rsid w:val="004D3E98"/>
    <w:rsid w:val="004E4FFB"/>
    <w:rsid w:val="004E5385"/>
    <w:rsid w:val="00500C20"/>
    <w:rsid w:val="005010E1"/>
    <w:rsid w:val="00506CDA"/>
    <w:rsid w:val="00525003"/>
    <w:rsid w:val="00537304"/>
    <w:rsid w:val="00545449"/>
    <w:rsid w:val="005472C6"/>
    <w:rsid w:val="00553F07"/>
    <w:rsid w:val="00564396"/>
    <w:rsid w:val="00576BCF"/>
    <w:rsid w:val="00585096"/>
    <w:rsid w:val="005A2A82"/>
    <w:rsid w:val="005A339D"/>
    <w:rsid w:val="005B4EBF"/>
    <w:rsid w:val="005B589C"/>
    <w:rsid w:val="005C7CAC"/>
    <w:rsid w:val="00603D74"/>
    <w:rsid w:val="00605857"/>
    <w:rsid w:val="00620299"/>
    <w:rsid w:val="00622849"/>
    <w:rsid w:val="00623849"/>
    <w:rsid w:val="006E53F0"/>
    <w:rsid w:val="006F0AE3"/>
    <w:rsid w:val="006F2578"/>
    <w:rsid w:val="006F6134"/>
    <w:rsid w:val="006F68F2"/>
    <w:rsid w:val="00712A7E"/>
    <w:rsid w:val="00726A48"/>
    <w:rsid w:val="00743BE9"/>
    <w:rsid w:val="0077423C"/>
    <w:rsid w:val="00785156"/>
    <w:rsid w:val="007B2FAD"/>
    <w:rsid w:val="007B41EC"/>
    <w:rsid w:val="007D75B7"/>
    <w:rsid w:val="007E0D66"/>
    <w:rsid w:val="007F15E3"/>
    <w:rsid w:val="007F7CA7"/>
    <w:rsid w:val="008056D4"/>
    <w:rsid w:val="0081494A"/>
    <w:rsid w:val="008246A9"/>
    <w:rsid w:val="0082776E"/>
    <w:rsid w:val="00850C20"/>
    <w:rsid w:val="008573B2"/>
    <w:rsid w:val="0086130E"/>
    <w:rsid w:val="00884182"/>
    <w:rsid w:val="00884A6C"/>
    <w:rsid w:val="00887F20"/>
    <w:rsid w:val="00891A34"/>
    <w:rsid w:val="008921A0"/>
    <w:rsid w:val="008A51F7"/>
    <w:rsid w:val="008A548B"/>
    <w:rsid w:val="008B3D1F"/>
    <w:rsid w:val="008C0365"/>
    <w:rsid w:val="008C5913"/>
    <w:rsid w:val="008D030A"/>
    <w:rsid w:val="008D1316"/>
    <w:rsid w:val="008D5037"/>
    <w:rsid w:val="008E50BA"/>
    <w:rsid w:val="00900DDF"/>
    <w:rsid w:val="00907668"/>
    <w:rsid w:val="00913D5A"/>
    <w:rsid w:val="00932060"/>
    <w:rsid w:val="009372BC"/>
    <w:rsid w:val="0094062A"/>
    <w:rsid w:val="00940F29"/>
    <w:rsid w:val="00946608"/>
    <w:rsid w:val="0094772F"/>
    <w:rsid w:val="00956C4A"/>
    <w:rsid w:val="009578C8"/>
    <w:rsid w:val="00964BFA"/>
    <w:rsid w:val="009725EF"/>
    <w:rsid w:val="00973589"/>
    <w:rsid w:val="00980B85"/>
    <w:rsid w:val="009A5660"/>
    <w:rsid w:val="009B0724"/>
    <w:rsid w:val="009B6F30"/>
    <w:rsid w:val="009E6079"/>
    <w:rsid w:val="009E6A9B"/>
    <w:rsid w:val="009F1F94"/>
    <w:rsid w:val="009F5683"/>
    <w:rsid w:val="009F74C7"/>
    <w:rsid w:val="00A035A7"/>
    <w:rsid w:val="00A0524A"/>
    <w:rsid w:val="00A133C9"/>
    <w:rsid w:val="00A20D33"/>
    <w:rsid w:val="00A23C9D"/>
    <w:rsid w:val="00A25189"/>
    <w:rsid w:val="00A40D5A"/>
    <w:rsid w:val="00A60F31"/>
    <w:rsid w:val="00A62653"/>
    <w:rsid w:val="00A649D0"/>
    <w:rsid w:val="00A72BE9"/>
    <w:rsid w:val="00A83D1A"/>
    <w:rsid w:val="00A938D4"/>
    <w:rsid w:val="00A946F6"/>
    <w:rsid w:val="00A96E7F"/>
    <w:rsid w:val="00AC47A2"/>
    <w:rsid w:val="00AC7EB7"/>
    <w:rsid w:val="00AC7F5E"/>
    <w:rsid w:val="00AE5C5E"/>
    <w:rsid w:val="00B076C8"/>
    <w:rsid w:val="00B11988"/>
    <w:rsid w:val="00B1201C"/>
    <w:rsid w:val="00B120A4"/>
    <w:rsid w:val="00B144C1"/>
    <w:rsid w:val="00B26A02"/>
    <w:rsid w:val="00B33B17"/>
    <w:rsid w:val="00B42293"/>
    <w:rsid w:val="00B4301D"/>
    <w:rsid w:val="00B573B3"/>
    <w:rsid w:val="00B625CA"/>
    <w:rsid w:val="00B63F89"/>
    <w:rsid w:val="00B80EDC"/>
    <w:rsid w:val="00B96A2A"/>
    <w:rsid w:val="00BB3827"/>
    <w:rsid w:val="00BC2427"/>
    <w:rsid w:val="00BC52F8"/>
    <w:rsid w:val="00BC6C05"/>
    <w:rsid w:val="00BD1F8C"/>
    <w:rsid w:val="00BD37D3"/>
    <w:rsid w:val="00BD50B0"/>
    <w:rsid w:val="00BE04AF"/>
    <w:rsid w:val="00BF094D"/>
    <w:rsid w:val="00BF22BD"/>
    <w:rsid w:val="00BF7EB7"/>
    <w:rsid w:val="00C0253B"/>
    <w:rsid w:val="00C23F06"/>
    <w:rsid w:val="00C257AA"/>
    <w:rsid w:val="00C378FA"/>
    <w:rsid w:val="00C4135B"/>
    <w:rsid w:val="00C424E9"/>
    <w:rsid w:val="00C43139"/>
    <w:rsid w:val="00C64025"/>
    <w:rsid w:val="00C73029"/>
    <w:rsid w:val="00C73B49"/>
    <w:rsid w:val="00D002B3"/>
    <w:rsid w:val="00D02216"/>
    <w:rsid w:val="00D05610"/>
    <w:rsid w:val="00D06391"/>
    <w:rsid w:val="00D2090C"/>
    <w:rsid w:val="00D22309"/>
    <w:rsid w:val="00D274DE"/>
    <w:rsid w:val="00D27FEF"/>
    <w:rsid w:val="00D52BAA"/>
    <w:rsid w:val="00D65013"/>
    <w:rsid w:val="00D73FA6"/>
    <w:rsid w:val="00D7774C"/>
    <w:rsid w:val="00D827A0"/>
    <w:rsid w:val="00D83887"/>
    <w:rsid w:val="00D83B30"/>
    <w:rsid w:val="00DA41FE"/>
    <w:rsid w:val="00DB2E38"/>
    <w:rsid w:val="00DB5283"/>
    <w:rsid w:val="00DD4CC6"/>
    <w:rsid w:val="00DE10F1"/>
    <w:rsid w:val="00DF1A43"/>
    <w:rsid w:val="00DF3D47"/>
    <w:rsid w:val="00E15861"/>
    <w:rsid w:val="00E30AF4"/>
    <w:rsid w:val="00E3293B"/>
    <w:rsid w:val="00E35B60"/>
    <w:rsid w:val="00E41709"/>
    <w:rsid w:val="00E67D5A"/>
    <w:rsid w:val="00E74CE8"/>
    <w:rsid w:val="00E91119"/>
    <w:rsid w:val="00EA6C68"/>
    <w:rsid w:val="00EB4F6B"/>
    <w:rsid w:val="00EB5A77"/>
    <w:rsid w:val="00ED0E24"/>
    <w:rsid w:val="00EE0D5A"/>
    <w:rsid w:val="00EE2BAC"/>
    <w:rsid w:val="00EF4EAF"/>
    <w:rsid w:val="00EF5DB2"/>
    <w:rsid w:val="00F30B68"/>
    <w:rsid w:val="00F53298"/>
    <w:rsid w:val="00F61C6B"/>
    <w:rsid w:val="00F73FA8"/>
    <w:rsid w:val="00F8469D"/>
    <w:rsid w:val="00F864F3"/>
    <w:rsid w:val="00F9314C"/>
    <w:rsid w:val="00F94423"/>
    <w:rsid w:val="00FA1116"/>
    <w:rsid w:val="00FA3578"/>
    <w:rsid w:val="00FA4B1F"/>
    <w:rsid w:val="00FB53CE"/>
    <w:rsid w:val="00FC22EA"/>
    <w:rsid w:val="00FD1546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C8DA3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00DDF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22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16"/>
    <w:rPr>
      <w:rFonts w:ascii="Tahoma" w:eastAsia="Cambri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B3D0B"/>
    <w:pPr>
      <w:ind w:left="720"/>
      <w:contextualSpacing/>
    </w:pPr>
  </w:style>
  <w:style w:type="character" w:styleId="CommentReference">
    <w:name w:val="annotation reference"/>
    <w:rsid w:val="00A83D1A"/>
    <w:rPr>
      <w:sz w:val="18"/>
      <w:szCs w:val="18"/>
    </w:rPr>
  </w:style>
  <w:style w:type="paragraph" w:styleId="CommentText">
    <w:name w:val="annotation text"/>
    <w:basedOn w:val="Normal"/>
    <w:link w:val="CommentTextChar"/>
    <w:rsid w:val="00A83D1A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83D1A"/>
    <w:rPr>
      <w:rFonts w:ascii="Cambria" w:eastAsia="Cambria" w:hAnsi="Cambria" w:cs="Times New Roman"/>
      <w:sz w:val="24"/>
      <w:szCs w:val="24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F931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14C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31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14C"/>
    <w:rPr>
      <w:rFonts w:ascii="Cambria" w:eastAsia="Cambria" w:hAnsi="Cambria" w:cs="Times New Roman"/>
      <w:sz w:val="24"/>
      <w:szCs w:val="24"/>
    </w:rPr>
  </w:style>
  <w:style w:type="character" w:customStyle="1" w:styleId="current-selection">
    <w:name w:val="current-selection"/>
    <w:basedOn w:val="DefaultParagraphFont"/>
    <w:rsid w:val="008E50BA"/>
  </w:style>
  <w:style w:type="character" w:customStyle="1" w:styleId="a">
    <w:name w:val="_"/>
    <w:basedOn w:val="DefaultParagraphFont"/>
    <w:rsid w:val="008E50BA"/>
  </w:style>
  <w:style w:type="character" w:styleId="Hyperlink">
    <w:name w:val="Hyperlink"/>
    <w:basedOn w:val="DefaultParagraphFont"/>
    <w:uiPriority w:val="99"/>
    <w:unhideWhenUsed/>
    <w:rsid w:val="001F7BEA"/>
    <w:rPr>
      <w:color w:val="0000FF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7AA"/>
    <w:rPr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7AA"/>
    <w:rPr>
      <w:rFonts w:ascii="Cambria" w:eastAsia="Cambria" w:hAnsi="Cambria" w:cs="Times New Roman"/>
      <w:b/>
      <w:bCs/>
      <w:sz w:val="20"/>
      <w:szCs w:val="20"/>
      <w:lang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002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EastAsia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002B3"/>
    <w:rPr>
      <w:rFonts w:ascii="Courier" w:eastAsiaTheme="minorEastAsia" w:hAnsi="Courier" w:cs="Courier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827A0"/>
    <w:pPr>
      <w:spacing w:before="100" w:beforeAutospacing="1" w:after="100" w:afterAutospacing="1"/>
    </w:pPr>
    <w:rPr>
      <w:rFonts w:ascii="Times New Roman" w:eastAsiaTheme="minorEastAsia" w:hAnsi="Times New Roman"/>
    </w:rPr>
  </w:style>
  <w:style w:type="character" w:customStyle="1" w:styleId="ListParagraphChar">
    <w:name w:val="List Paragraph Char"/>
    <w:link w:val="ListParagraph"/>
    <w:uiPriority w:val="34"/>
    <w:locked/>
    <w:rsid w:val="00354277"/>
    <w:rPr>
      <w:rFonts w:ascii="Cambria" w:eastAsia="Cambria" w:hAnsi="Cambria" w:cs="Times New Roman"/>
      <w:sz w:val="24"/>
      <w:szCs w:val="24"/>
    </w:rPr>
  </w:style>
  <w:style w:type="paragraph" w:customStyle="1" w:styleId="BodyA">
    <w:name w:val="Body A"/>
    <w:uiPriority w:val="99"/>
    <w:rsid w:val="00354277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9C055-D23B-E44E-BAFB-046B1BCF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Griffith University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soeadmin</dc:creator>
  <cp:lastModifiedBy>Melanie Zimmer</cp:lastModifiedBy>
  <cp:revision>5</cp:revision>
  <cp:lastPrinted>2018-04-28T07:02:00Z</cp:lastPrinted>
  <dcterms:created xsi:type="dcterms:W3CDTF">2021-03-25T23:52:00Z</dcterms:created>
  <dcterms:modified xsi:type="dcterms:W3CDTF">2021-03-26T00:58:00Z</dcterms:modified>
</cp:coreProperties>
</file>